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CD5FB" w14:textId="189CA621" w:rsidR="00580C12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Advanced Placement U.S. History 202</w:t>
      </w:r>
      <w:r w:rsidR="00810883">
        <w:rPr>
          <w:b/>
          <w:sz w:val="26"/>
          <w:szCs w:val="26"/>
        </w:rPr>
        <w:t>5</w:t>
      </w:r>
    </w:p>
    <w:p w14:paraId="24ECD5FC" w14:textId="77777777" w:rsidR="00580C12" w:rsidRDefault="00000000">
      <w:pPr>
        <w:rPr>
          <w:b/>
          <w:color w:val="0000FF"/>
          <w:u w:val="single"/>
        </w:rPr>
      </w:pPr>
      <w:r>
        <w:rPr>
          <w:b/>
        </w:rPr>
        <w:t xml:space="preserve">Summer Class Website:  </w:t>
      </w:r>
      <w:hyperlink r:id="rId6">
        <w:r>
          <w:rPr>
            <w:b/>
            <w:color w:val="0000FF"/>
            <w:u w:val="single"/>
          </w:rPr>
          <w:t>www.signaturehistory.blogspot.com</w:t>
        </w:r>
      </w:hyperlink>
    </w:p>
    <w:p w14:paraId="24ECD5FD" w14:textId="77777777" w:rsidR="00580C12" w:rsidRDefault="00000000">
      <w:pPr>
        <w:spacing w:after="0" w:line="240" w:lineRule="auto"/>
        <w:rPr>
          <w:b/>
        </w:rPr>
      </w:pPr>
      <w:r>
        <w:rPr>
          <w:b/>
        </w:rPr>
        <w:t>**All hyperlinks located in these instructions are active on my website above. **</w:t>
      </w:r>
    </w:p>
    <w:p w14:paraId="24ECD5FE" w14:textId="77777777" w:rsidR="00580C12" w:rsidRDefault="00580C12">
      <w:pPr>
        <w:spacing w:after="0" w:line="240" w:lineRule="auto"/>
        <w:rPr>
          <w:b/>
        </w:rPr>
      </w:pPr>
    </w:p>
    <w:p w14:paraId="24ECD5FF" w14:textId="77777777" w:rsidR="00580C12" w:rsidRDefault="00000000">
      <w:pPr>
        <w:spacing w:after="0" w:line="240" w:lineRule="auto"/>
        <w:rPr>
          <w:b/>
        </w:rPr>
      </w:pPr>
      <w:r>
        <w:rPr>
          <w:b/>
        </w:rPr>
        <w:t>Summer Assignment:</w:t>
      </w:r>
    </w:p>
    <w:p w14:paraId="24ECD600" w14:textId="77777777" w:rsidR="00580C1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Outline</w:t>
      </w:r>
    </w:p>
    <w:p w14:paraId="24ECD601" w14:textId="77777777" w:rsidR="00580C1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Download the outline of notes for the summer assignment.  This outline is designed to only give you the topic discussed; therefore, the detail and analysis will need to be filled in by you.  However, don’t overdo it with the notes.  </w:t>
      </w:r>
      <w:r>
        <w:rPr>
          <w:b/>
          <w:color w:val="000000"/>
          <w:sz w:val="20"/>
          <w:szCs w:val="20"/>
        </w:rPr>
        <w:t>Simply identify the definition of the topic on the outline and discuss the significance</w:t>
      </w:r>
      <w:r>
        <w:rPr>
          <w:color w:val="000000"/>
          <w:sz w:val="20"/>
          <w:szCs w:val="20"/>
        </w:rPr>
        <w:t xml:space="preserve">. This document contains an outline for the video.   </w:t>
      </w:r>
    </w:p>
    <w:p w14:paraId="24ECD602" w14:textId="77777777" w:rsidR="00580C1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Video</w:t>
      </w:r>
    </w:p>
    <w:p w14:paraId="24ECD603" w14:textId="77777777" w:rsidR="00580C1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This video was created by me to evaluate the first hundred years of American history.  The Advanced Placement course refers to this section as Unit 1:  1491 – 1607.  Please watch and take notes on the video.  </w:t>
      </w:r>
    </w:p>
    <w:p w14:paraId="24ECD604" w14:textId="77777777" w:rsidR="00580C1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Take notes</w:t>
      </w:r>
    </w:p>
    <w:p w14:paraId="24ECD605" w14:textId="77777777" w:rsidR="00580C1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You may use any format of notes (MLA, concept mapping, standard outlining, bullet pointing, etc.).</w:t>
      </w:r>
    </w:p>
    <w:p w14:paraId="24ECD606" w14:textId="77777777" w:rsidR="00580C1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Use the outline as the guide to determine the important material.  </w:t>
      </w:r>
    </w:p>
    <w:p w14:paraId="24ECD607" w14:textId="77777777" w:rsidR="00580C1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Make sure you define and explain the importance when you are taking notes. ***</w:t>
      </w:r>
    </w:p>
    <w:p w14:paraId="24ECD608" w14:textId="77777777" w:rsidR="00580C1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At the beginning of the year, I will give you credit for the notes that you have taken.</w:t>
      </w:r>
      <w:r>
        <w:rPr>
          <w:sz w:val="20"/>
          <w:szCs w:val="20"/>
        </w:rPr>
        <w:t xml:space="preserve"> </w:t>
      </w:r>
    </w:p>
    <w:p w14:paraId="24ECD609" w14:textId="77777777" w:rsidR="00580C1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sz w:val="20"/>
          <w:szCs w:val="20"/>
        </w:rPr>
        <w:t>I prefer that you handwrite your notes.</w:t>
      </w:r>
    </w:p>
    <w:p w14:paraId="24ECD60A" w14:textId="77777777" w:rsidR="00580C1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 class</w:t>
      </w:r>
    </w:p>
    <w:p w14:paraId="24ECD60B" w14:textId="77777777" w:rsidR="00580C1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 material you learn over the summer will be very important to both the start of the class and most assessments taken during the course.   </w:t>
      </w:r>
    </w:p>
    <w:p w14:paraId="24ECD60C" w14:textId="77777777" w:rsidR="00580C12" w:rsidRDefault="00580C12">
      <w:pPr>
        <w:spacing w:after="0" w:line="240" w:lineRule="auto"/>
        <w:rPr>
          <w:sz w:val="20"/>
          <w:szCs w:val="20"/>
        </w:rPr>
      </w:pPr>
    </w:p>
    <w:p w14:paraId="24ECD60D" w14:textId="77777777" w:rsidR="00580C12" w:rsidRDefault="00000000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Quick review:</w:t>
      </w:r>
    </w:p>
    <w:p w14:paraId="24ECD60E" w14:textId="77777777" w:rsidR="00580C12" w:rsidRDefault="00000000">
      <w:pPr>
        <w:spacing w:after="0" w:line="240" w:lineRule="auto"/>
      </w:pPr>
      <w:r>
        <w:rPr>
          <w:b/>
        </w:rPr>
        <w:t>Download</w:t>
      </w:r>
      <w:r>
        <w:t xml:space="preserve"> the outline if not included in your packet.</w:t>
      </w:r>
    </w:p>
    <w:p w14:paraId="24ECD60F" w14:textId="77777777" w:rsidR="00580C12" w:rsidRDefault="00000000">
      <w:pPr>
        <w:spacing w:after="0" w:line="240" w:lineRule="auto"/>
      </w:pPr>
      <w:r>
        <w:rPr>
          <w:b/>
        </w:rPr>
        <w:t>Take notes</w:t>
      </w:r>
      <w:r>
        <w:t xml:space="preserve"> over the video</w:t>
      </w:r>
    </w:p>
    <w:p w14:paraId="24ECD610" w14:textId="77777777" w:rsidR="00580C12" w:rsidRDefault="00000000">
      <w:pPr>
        <w:spacing w:after="0" w:line="240" w:lineRule="auto"/>
      </w:pPr>
      <w:r>
        <w:rPr>
          <w:b/>
        </w:rPr>
        <w:t>Keep your notes</w:t>
      </w:r>
      <w:r>
        <w:t xml:space="preserve"> for credit at the beginning of the year</w:t>
      </w:r>
    </w:p>
    <w:p w14:paraId="24ECD611" w14:textId="77777777" w:rsidR="00580C12" w:rsidRDefault="00580C12">
      <w:pPr>
        <w:spacing w:after="0" w:line="240" w:lineRule="auto"/>
      </w:pPr>
    </w:p>
    <w:p w14:paraId="24ECD612" w14:textId="77777777" w:rsidR="00580C12" w:rsidRDefault="00000000">
      <w:r>
        <w:t xml:space="preserve">Outline: </w:t>
      </w:r>
      <w:hyperlink r:id="rId7">
        <w:r>
          <w:rPr>
            <w:color w:val="0000FF"/>
            <w:u w:val="single"/>
          </w:rPr>
          <w:t>https://docs.google.com/document/d/1t2wxJwAvgCvwpTw3LyeqtbTGeYoE6qav/edit?usp=sharing&amp;ouid=112339106526668486135&amp;rtpof=true&amp;sd=true</w:t>
        </w:r>
      </w:hyperlink>
    </w:p>
    <w:p w14:paraId="24ECD613" w14:textId="77777777" w:rsidR="00580C12" w:rsidRDefault="00000000">
      <w:r>
        <w:t xml:space="preserve">Video - </w:t>
      </w:r>
      <w:hyperlink r:id="rId8">
        <w:r>
          <w:rPr>
            <w:color w:val="0000FF"/>
            <w:u w:val="single"/>
          </w:rPr>
          <w:t>https://youtu.be/Qn-Emcoxnvo</w:t>
        </w:r>
      </w:hyperlink>
    </w:p>
    <w:p w14:paraId="24ECD614" w14:textId="77777777" w:rsidR="00580C12" w:rsidRDefault="00000000">
      <w:pPr>
        <w:spacing w:before="240" w:after="240"/>
        <w:rPr>
          <w:color w:val="1155CC"/>
          <w:u w:val="single"/>
        </w:rPr>
      </w:pPr>
      <w:r>
        <w:t>Optional Video instructions:</w:t>
      </w:r>
      <w:hyperlink r:id="rId9">
        <w:r>
          <w:t xml:space="preserve"> </w:t>
        </w:r>
      </w:hyperlink>
      <w:hyperlink r:id="rId10">
        <w:r>
          <w:rPr>
            <w:color w:val="1155CC"/>
            <w:u w:val="single"/>
          </w:rPr>
          <w:t>https://youtu.be/Oe5C_qbLWo0</w:t>
        </w:r>
      </w:hyperlink>
    </w:p>
    <w:p w14:paraId="24ECD615" w14:textId="77777777" w:rsidR="00580C12" w:rsidRDefault="00580C12"/>
    <w:p w14:paraId="24ECD616" w14:textId="77777777" w:rsidR="00580C12" w:rsidRDefault="00580C12">
      <w:pPr>
        <w:rPr>
          <w:i/>
        </w:rPr>
      </w:pPr>
    </w:p>
    <w:sectPr w:rsidR="00580C12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93C15"/>
    <w:multiLevelType w:val="multilevel"/>
    <w:tmpl w:val="6EDC53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C12"/>
    <w:rsid w:val="00580C12"/>
    <w:rsid w:val="00810883"/>
    <w:rsid w:val="00B0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CD5FB"/>
  <w15:docId w15:val="{307A9B41-0C00-4010-AC07-5A278CB2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45C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6D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1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1198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n-Emcoxnvo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document/d/1t2wxJwAvgCvwpTw3LyeqtbTGeYoE6qav/edit?usp=sharing&amp;ouid=112339106526668486135&amp;rtpof=true&amp;sd=tru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ignaturehistory.blogspot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Oe5C_qbLWo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Oe5C_qbLWo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yFtc2/NLh1Fl3HbDDe8vFvgfqw==">CgMxLjA4AHIhMWRvMHFISW5PblJBcmFTaUdfbHlpamp2OEJxUGlpbVBk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Nelson</dc:creator>
  <cp:lastModifiedBy>Joe Nelson</cp:lastModifiedBy>
  <cp:revision>2</cp:revision>
  <dcterms:created xsi:type="dcterms:W3CDTF">2021-04-07T16:19:00Z</dcterms:created>
  <dcterms:modified xsi:type="dcterms:W3CDTF">2025-04-03T16:28:00Z</dcterms:modified>
</cp:coreProperties>
</file>