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08E7D" w14:textId="226EA413" w:rsidR="00F36A20" w:rsidRDefault="00F36A20" w:rsidP="00F36A20">
      <w:pPr>
        <w:jc w:val="center"/>
        <w:rPr>
          <w:b/>
          <w:sz w:val="32"/>
          <w:szCs w:val="32"/>
        </w:rPr>
      </w:pPr>
      <w:r w:rsidRPr="00F36A20">
        <w:rPr>
          <w:b/>
          <w:sz w:val="32"/>
          <w:szCs w:val="32"/>
        </w:rPr>
        <w:t xml:space="preserve">Signature School </w:t>
      </w:r>
      <w:r w:rsidR="00B03510">
        <w:rPr>
          <w:b/>
          <w:sz w:val="32"/>
          <w:szCs w:val="32"/>
        </w:rPr>
        <w:t>2024-2025</w:t>
      </w:r>
    </w:p>
    <w:p w14:paraId="77674565" w14:textId="77777777" w:rsidR="00F36A20" w:rsidRPr="00F36A20" w:rsidRDefault="00F36A20" w:rsidP="00F36A20">
      <w:pPr>
        <w:jc w:val="center"/>
        <w:rPr>
          <w:sz w:val="32"/>
          <w:szCs w:val="32"/>
        </w:rPr>
      </w:pPr>
      <w:r>
        <w:rPr>
          <w:noProof/>
          <w:sz w:val="32"/>
          <w:szCs w:val="32"/>
        </w:rPr>
        <mc:AlternateContent>
          <mc:Choice Requires="wps">
            <w:drawing>
              <wp:anchor distT="0" distB="0" distL="114300" distR="114300" simplePos="0" relativeHeight="251659264" behindDoc="0" locked="0" layoutInCell="1" allowOverlap="1" wp14:anchorId="07D785CF" wp14:editId="72350EC4">
                <wp:simplePos x="0" y="0"/>
                <wp:positionH relativeFrom="column">
                  <wp:posOffset>-19050</wp:posOffset>
                </wp:positionH>
                <wp:positionV relativeFrom="paragraph">
                  <wp:posOffset>506730</wp:posOffset>
                </wp:positionV>
                <wp:extent cx="58674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6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A4D41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9.9pt" to="460.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" strokecolor="black [3200]" strokeweight=".5pt">
                <v:stroke joinstyle="miter"/>
              </v:line>
            </w:pict>
          </mc:Fallback>
        </mc:AlternateContent>
      </w:r>
      <w:r w:rsidRPr="00F36A20">
        <w:rPr>
          <w:sz w:val="32"/>
          <w:szCs w:val="32"/>
        </w:rPr>
        <w:t>Honor Code</w:t>
      </w:r>
      <w:r w:rsidRPr="00F36A20">
        <w:rPr>
          <w:sz w:val="32"/>
          <w:szCs w:val="32"/>
        </w:rPr>
        <w:br/>
      </w:r>
    </w:p>
    <w:p w14:paraId="4FDE3AC9" w14:textId="72DC89A5" w:rsidR="002D4D99" w:rsidRDefault="00F36A20">
      <w:pPr>
        <w:rPr>
          <w:i/>
        </w:rPr>
      </w:pPr>
      <w:r>
        <w:rPr>
          <w:noProof/>
          <w:sz w:val="32"/>
          <w:szCs w:val="32"/>
        </w:rPr>
        <mc:AlternateContent>
          <mc:Choice Requires="wps">
            <w:drawing>
              <wp:anchor distT="0" distB="0" distL="114300" distR="114300" simplePos="0" relativeHeight="251661312" behindDoc="0" locked="0" layoutInCell="1" allowOverlap="1" wp14:anchorId="78847AB9" wp14:editId="0D64FF6D">
                <wp:simplePos x="0" y="0"/>
                <wp:positionH relativeFrom="column">
                  <wp:posOffset>0</wp:posOffset>
                </wp:positionH>
                <wp:positionV relativeFrom="paragraph">
                  <wp:posOffset>2662555</wp:posOffset>
                </wp:positionV>
                <wp:extent cx="58674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6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B8BDA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09.65pt" to="462pt,2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" strokecolor="black [3200]" strokeweight=".5pt">
                <v:stroke joinstyle="miter"/>
              </v:line>
            </w:pict>
          </mc:Fallback>
        </mc:AlternateContent>
      </w:r>
      <w:r>
        <w:t xml:space="preserve">Dear Parent/Guardian and Signature School Student: </w:t>
      </w:r>
      <w:r>
        <w:br/>
      </w:r>
      <w:r>
        <w:br/>
        <w:t xml:space="preserve">As a student at Signature School, I understand and agree that I am required to be respectful, honest, hardworking, and accountable. I will uphold the standards of Signature </w:t>
      </w:r>
      <w:r w:rsidRPr="00173951">
        <w:t xml:space="preserve">School </w:t>
      </w:r>
      <w:r w:rsidR="00400DDB" w:rsidRPr="00173951">
        <w:t xml:space="preserve">and the “Signature Way” </w:t>
      </w:r>
      <w:r>
        <w:t>by neither giving nor receiving unauthorized assistance on any form of academic work. I also understand that it is my responsibility to report any Honor Code violation.</w:t>
      </w:r>
      <w:r>
        <w:br/>
      </w:r>
      <w:r>
        <w:br/>
        <w:t>I understand that violations of the Honor Code will be documented and recorded in my student file. Information in my student file will be available to determine placement in Honors organizations and for scholarship recommendations. I also understand that violations of the Honor Code may result in my suspension</w:t>
      </w:r>
      <w:r w:rsidR="00CD16A2">
        <w:t xml:space="preserve"> or expulsion</w:t>
      </w:r>
      <w:r>
        <w:t xml:space="preserve"> from Signature School and expulsion from the International Baccalaureate Program. </w:t>
      </w:r>
      <w:r>
        <w:br/>
      </w:r>
      <w:r>
        <w:br/>
      </w:r>
      <w:r w:rsidR="00B03510">
        <w:rPr>
          <w:i/>
        </w:rPr>
        <w:t xml:space="preserve">2024-2025 </w:t>
      </w:r>
      <w:r w:rsidRPr="00F36A20">
        <w:rPr>
          <w:i/>
        </w:rPr>
        <w:t>Parent/Guardian and student will sign on the Signature Page.</w:t>
      </w:r>
    </w:p>
    <w:p w14:paraId="5239C0CD" w14:textId="77777777" w:rsidR="00356A6B" w:rsidRDefault="00356A6B"/>
    <w:p w14:paraId="0CA65443" w14:textId="77777777" w:rsidR="00356A6B" w:rsidRDefault="00356A6B"/>
    <w:p w14:paraId="63FB555F" w14:textId="77777777" w:rsidR="00356A6B" w:rsidRDefault="00356A6B"/>
    <w:p w14:paraId="1D81639F" w14:textId="2034381E" w:rsidR="00CD16A2" w:rsidRPr="00F36A20" w:rsidRDefault="00356A6B" w:rsidP="00356A6B">
      <w:pPr>
        <w:jc w:val="center"/>
        <w:rPr>
          <w:i/>
        </w:rPr>
      </w:pPr>
      <w:r w:rsidRPr="00173951">
        <w:t xml:space="preserve">Approved by Signature School Board of Directors: </w:t>
      </w:r>
      <w:r w:rsidR="00B03510" w:rsidRPr="00FC56CF">
        <w:t>May 9, 2024</w:t>
      </w:r>
    </w:p>
    <w:sectPr w:rsidR="00CD16A2" w:rsidRPr="00F36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A20"/>
    <w:rsid w:val="00173951"/>
    <w:rsid w:val="002D4D99"/>
    <w:rsid w:val="00356A6B"/>
    <w:rsid w:val="003B0F00"/>
    <w:rsid w:val="00400DDB"/>
    <w:rsid w:val="004F0619"/>
    <w:rsid w:val="007F6876"/>
    <w:rsid w:val="0081659F"/>
    <w:rsid w:val="00956F08"/>
    <w:rsid w:val="00A51071"/>
    <w:rsid w:val="00A61252"/>
    <w:rsid w:val="00B03510"/>
    <w:rsid w:val="00CD16A2"/>
    <w:rsid w:val="00E3456A"/>
    <w:rsid w:val="00E9228A"/>
    <w:rsid w:val="00EA0F8A"/>
    <w:rsid w:val="00F36A20"/>
    <w:rsid w:val="00FC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EB8AF"/>
  <w15:chartTrackingRefBased/>
  <w15:docId w15:val="{2B6F751E-2A26-447E-B8AA-BA63679A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Cirino</dc:creator>
  <cp:keywords/>
  <dc:description/>
  <cp:lastModifiedBy>Kristen Cirino</cp:lastModifiedBy>
  <cp:revision>2</cp:revision>
  <dcterms:created xsi:type="dcterms:W3CDTF">2024-06-06T15:05:00Z</dcterms:created>
  <dcterms:modified xsi:type="dcterms:W3CDTF">2024-06-06T15:05:00Z</dcterms:modified>
</cp:coreProperties>
</file>